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600" w:type="dxa"/>
        <w:tblInd w:w="-41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6"/>
        <w:gridCol w:w="4112"/>
        <w:gridCol w:w="2411"/>
        <w:gridCol w:w="2269"/>
        <w:gridCol w:w="2553"/>
        <w:gridCol w:w="2269"/>
      </w:tblGrid>
      <w:tr w:rsidR="00D76AD6" w:rsidTr="005A2077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Физическая культура     Занятие 9              (2 класс)   23.04.2020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Ловля и передача мяча. Ведение мяча.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/и «Веселые эстафеты с мячом».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5A2077">
            <w:pPr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D76AD6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https://youtu.be/lu9FwghVNMY</w:t>
              </w:r>
            </w:hyperlink>
            <w:r w:rsidR="00D76AD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с мячом, ОРУ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Отчёт по ватсап</w:t>
            </w:r>
          </w:p>
        </w:tc>
      </w:tr>
      <w:tr w:rsidR="005A2077" w:rsidTr="005A2077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077" w:rsidRDefault="005A2077" w:rsidP="005A20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Родной язык</w:t>
            </w:r>
          </w:p>
          <w:p w:rsidR="005A2077" w:rsidRPr="005A2077" w:rsidRDefault="005A2077" w:rsidP="005A20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A2077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5A2077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  <w:p w:rsidR="005A2077" w:rsidRPr="005A2077" w:rsidRDefault="005A2077" w:rsidP="005A20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A2077">
              <w:rPr>
                <w:rFonts w:ascii="Times New Roman" w:hAnsi="Times New Roman"/>
                <w:sz w:val="24"/>
                <w:szCs w:val="24"/>
              </w:rPr>
              <w:t>23</w:t>
            </w:r>
            <w:r w:rsidRPr="005A2077">
              <w:rPr>
                <w:rFonts w:ascii="Times New Roman" w:hAnsi="Times New Roman"/>
                <w:sz w:val="24"/>
                <w:szCs w:val="24"/>
                <w:lang w:val="tt-RU"/>
              </w:rPr>
              <w:t>.04.2020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077" w:rsidRPr="005A2077" w:rsidRDefault="005A2077" w:rsidP="005A20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A2077">
              <w:rPr>
                <w:rFonts w:ascii="Times New Roman" w:hAnsi="Times New Roman"/>
                <w:sz w:val="24"/>
                <w:szCs w:val="24"/>
                <w:lang w:val="tt-RU"/>
              </w:rPr>
              <w:t>Тема: Билгене белдерә торган сүзләр</w:t>
            </w:r>
          </w:p>
          <w:p w:rsidR="005A2077" w:rsidRPr="005A2077" w:rsidRDefault="005A2077" w:rsidP="005A20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A2077">
              <w:rPr>
                <w:rFonts w:ascii="Times New Roman" w:hAnsi="Times New Roman"/>
                <w:sz w:val="24"/>
                <w:szCs w:val="24"/>
                <w:lang w:val="tt-RU"/>
              </w:rPr>
              <w:t>Слова, обозначающие признаки предметов</w:t>
            </w:r>
          </w:p>
          <w:p w:rsidR="005A2077" w:rsidRPr="005A2077" w:rsidRDefault="005A2077" w:rsidP="005A20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  <w:r w:rsidRPr="005A207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“Татар теле”2 класс стр. 54-55</w:t>
            </w:r>
          </w:p>
          <w:p w:rsidR="005A2077" w:rsidRPr="005A2077" w:rsidRDefault="005A2077" w:rsidP="005A20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077" w:rsidRPr="005A2077" w:rsidRDefault="005A2077" w:rsidP="005A20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A2077"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5A20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A2077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5A2077" w:rsidRPr="005A2077" w:rsidRDefault="005A2077" w:rsidP="005A20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077" w:rsidRPr="005A2077" w:rsidRDefault="005A2077" w:rsidP="005A20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2077">
              <w:rPr>
                <w:rFonts w:ascii="Times New Roman" w:hAnsi="Times New Roman"/>
                <w:sz w:val="24"/>
                <w:szCs w:val="24"/>
                <w:lang w:val="tt-RU"/>
              </w:rPr>
              <w:t>1.прочитать правила на стр.50.53</w:t>
            </w:r>
          </w:p>
          <w:p w:rsidR="005A2077" w:rsidRPr="005A2077" w:rsidRDefault="005A2077" w:rsidP="005A20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A2077">
              <w:rPr>
                <w:rFonts w:ascii="Times New Roman" w:hAnsi="Times New Roman"/>
                <w:sz w:val="24"/>
                <w:szCs w:val="24"/>
                <w:lang w:val="tt-RU"/>
              </w:rPr>
              <w:t>2.выполнить упр.73,74,75(письменно</w:t>
            </w:r>
          </w:p>
          <w:p w:rsidR="005A2077" w:rsidRPr="005A2077" w:rsidRDefault="005A2077" w:rsidP="005A20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A2077">
              <w:rPr>
                <w:rFonts w:ascii="Times New Roman" w:hAnsi="Times New Roman"/>
                <w:sz w:val="24"/>
                <w:szCs w:val="24"/>
                <w:lang w:val="tt-RU"/>
              </w:rPr>
              <w:t>3.упр.76 устно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077" w:rsidRPr="005A2077" w:rsidRDefault="005A2077" w:rsidP="005A20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A2077">
              <w:rPr>
                <w:rFonts w:ascii="Times New Roman" w:hAnsi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2077" w:rsidRPr="005A2077" w:rsidRDefault="005A2077" w:rsidP="005A20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077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5A2077">
                <w:rPr>
                  <w:rStyle w:val="a3"/>
                  <w:rFonts w:ascii="Times New Roman" w:hAnsi="Times New Roman"/>
                  <w:sz w:val="24"/>
                  <w:szCs w:val="24"/>
                </w:rPr>
                <w:t>2707002125@</w:t>
              </w:r>
              <w:proofErr w:type="spellStart"/>
              <w:r w:rsidRPr="005A2077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5A2077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A2077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5A2077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A2077">
                <w:rPr>
                  <w:rStyle w:val="a3"/>
                  <w:rFonts w:ascii="Times New Roman" w:hAnsi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5A2077" w:rsidRPr="005A2077" w:rsidRDefault="005A2077" w:rsidP="005A20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A2077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5A2077" w:rsidRPr="005A2077" w:rsidRDefault="005A2077" w:rsidP="005A20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2077">
              <w:rPr>
                <w:rFonts w:ascii="Times New Roman" w:hAnsi="Times New Roman"/>
                <w:sz w:val="24"/>
                <w:szCs w:val="24"/>
              </w:rPr>
              <w:t>89033057326</w:t>
            </w:r>
          </w:p>
        </w:tc>
      </w:tr>
      <w:tr w:rsidR="00D76AD6" w:rsidTr="005A2077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Математика Занятие 11  23.04.2020 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spacing w:before="16" w:after="0" w:line="235" w:lineRule="auto"/>
              <w:ind w:left="105" w:right="651"/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Работа с текстовыми задачами</w:t>
            </w:r>
          </w:p>
          <w:p w:rsidR="00D76AD6" w:rsidRDefault="00D76AD6">
            <w:pPr>
              <w:spacing w:before="11" w:after="0" w:line="240" w:lineRule="auto"/>
              <w:ind w:right="206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Задачи с величинами: цена, количество, стоимость. Практическая работа-игра «Магазин»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5A2077">
            <w:pPr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="00D76AD6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https://youtu.be/bo4aSSWsF3g</w:t>
              </w:r>
            </w:hyperlink>
            <w:r w:rsidR="00D76AD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с.75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  <w:tr w:rsidR="00D76AD6" w:rsidTr="005A2077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ИЗО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           Занятие 3</w:t>
            </w:r>
          </w:p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23.04.2020 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pStyle w:val="TableParagraph"/>
              <w:spacing w:line="276" w:lineRule="auto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Тема: Что такое ритм линий? </w:t>
            </w:r>
            <w:proofErr w:type="gramStart"/>
            <w:r>
              <w:rPr>
                <w:sz w:val="24"/>
                <w:szCs w:val="24"/>
                <w:lang w:val="ru-RU"/>
              </w:rPr>
              <w:t>Многообразие линий (тонкие, толстые, прямые, волнистые, плавные, острые, закруглённые спиралью, летящие) и их знаковый характер.</w:t>
            </w:r>
            <w:proofErr w:type="gramEnd"/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5A207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8" w:history="1">
              <w:r w:rsidR="00D76AD6">
                <w:rPr>
                  <w:rStyle w:val="a3"/>
                  <w:rFonts w:ascii="Times New Roman" w:hAnsi="Times New Roman"/>
                  <w:sz w:val="24"/>
                  <w:szCs w:val="24"/>
                  <w:lang w:val="tt-RU"/>
                </w:rPr>
                <w:t>https://youtu.be/yULwjtm9EIk</w:t>
              </w:r>
            </w:hyperlink>
            <w:r w:rsidR="00D76AD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  <w:hyperlink r:id="rId9" w:history="1">
              <w:r w:rsidR="00D76AD6">
                <w:rPr>
                  <w:rStyle w:val="a3"/>
                  <w:rFonts w:ascii="Times New Roman" w:hAnsi="Times New Roman"/>
                  <w:sz w:val="24"/>
                  <w:szCs w:val="24"/>
                  <w:lang w:val="tt-RU"/>
                </w:rPr>
                <w:t>https://youtu.be/P_jBLQrDQrc</w:t>
              </w:r>
            </w:hyperlink>
            <w:r w:rsidR="00D76AD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Создать свой рисунок используя различные линии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  <w:tr w:rsidR="00D76AD6" w:rsidTr="005A2077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Русский язык Занятие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3   23.04.2020   </w:t>
            </w:r>
          </w:p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Проверка знаний.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Консультация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с.99, выполнить упр. 1-5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ватсап, аудиоответ на заданные вопросы</w:t>
            </w:r>
          </w:p>
        </w:tc>
      </w:tr>
    </w:tbl>
    <w:p w:rsidR="00466479" w:rsidRDefault="00466479"/>
    <w:sectPr w:rsidR="00466479" w:rsidSect="00D76AD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AD6"/>
    <w:rsid w:val="00466479"/>
    <w:rsid w:val="005A2077"/>
    <w:rsid w:val="00D76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AD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D76AD6"/>
    <w:rPr>
      <w:color w:val="0000FF"/>
      <w:u w:val="single"/>
    </w:rPr>
  </w:style>
  <w:style w:type="paragraph" w:styleId="a4">
    <w:name w:val="No Spacing"/>
    <w:uiPriority w:val="1"/>
    <w:qFormat/>
    <w:rsid w:val="00D76AD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D76AD6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/>
      <w:lang w:val="en-US"/>
    </w:rPr>
  </w:style>
  <w:style w:type="character" w:customStyle="1" w:styleId="Zag11">
    <w:name w:val="Zag_11"/>
    <w:rsid w:val="00D76A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AD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D76AD6"/>
    <w:rPr>
      <w:color w:val="0000FF"/>
      <w:u w:val="single"/>
    </w:rPr>
  </w:style>
  <w:style w:type="paragraph" w:styleId="a4">
    <w:name w:val="No Spacing"/>
    <w:uiPriority w:val="1"/>
    <w:qFormat/>
    <w:rsid w:val="00D76AD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D76AD6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/>
      <w:lang w:val="en-US"/>
    </w:rPr>
  </w:style>
  <w:style w:type="character" w:customStyle="1" w:styleId="Zag11">
    <w:name w:val="Zag_11"/>
    <w:rsid w:val="00D76A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44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yULwjtm9EIk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bo4aSSWsF3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2707002125@edu.tatar.ru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youtu.be/lu9FwghVNMY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youtu.be/P_jBLQrDQr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Гарифуллина</cp:lastModifiedBy>
  <cp:revision>2</cp:revision>
  <dcterms:created xsi:type="dcterms:W3CDTF">2020-04-22T17:10:00Z</dcterms:created>
  <dcterms:modified xsi:type="dcterms:W3CDTF">2020-04-22T17:10:00Z</dcterms:modified>
</cp:coreProperties>
</file>